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D61B" w14:textId="4F46FAD2" w:rsidR="00F001BC" w:rsidRDefault="00F001BC" w:rsidP="00611C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</w:t>
      </w:r>
    </w:p>
    <w:p w14:paraId="71111B95" w14:textId="77777777" w:rsidR="00F001BC" w:rsidRDefault="00F001BC" w:rsidP="00611C05">
      <w:pPr>
        <w:jc w:val="center"/>
        <w:rPr>
          <w:rFonts w:ascii="Arial" w:hAnsi="Arial" w:cs="Arial"/>
          <w:b/>
        </w:rPr>
      </w:pPr>
    </w:p>
    <w:p w14:paraId="56E482A5" w14:textId="3C6B2F3C" w:rsidR="0037278F" w:rsidRDefault="0037278F" w:rsidP="00611C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Hybrid Work</w:t>
      </w:r>
      <w:r w:rsidR="00A33F96">
        <w:rPr>
          <w:rFonts w:ascii="Arial" w:hAnsi="Arial" w:cs="Arial"/>
          <w:b/>
        </w:rPr>
        <w:t xml:space="preserve"> Request</w:t>
      </w:r>
      <w:r>
        <w:rPr>
          <w:rFonts w:ascii="Arial" w:hAnsi="Arial" w:cs="Arial"/>
          <w:b/>
        </w:rPr>
        <w:t xml:space="preserve"> Form</w:t>
      </w:r>
    </w:p>
    <w:p w14:paraId="1774D4E7" w14:textId="77777777" w:rsidR="0037278F" w:rsidRDefault="0037278F" w:rsidP="0037278F">
      <w:pPr>
        <w:rPr>
          <w:rFonts w:ascii="Arial" w:hAnsi="Arial" w:cs="Arial"/>
          <w:bCs/>
        </w:rPr>
      </w:pPr>
    </w:p>
    <w:p w14:paraId="7818570A" w14:textId="2799C023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_________________ </w:t>
      </w:r>
      <w:r w:rsidR="00A33F96">
        <w:rPr>
          <w:rFonts w:ascii="Arial" w:hAnsi="Arial" w:cs="Arial"/>
        </w:rPr>
        <w:t xml:space="preserve">Job </w:t>
      </w:r>
      <w:r>
        <w:rPr>
          <w:rFonts w:ascii="Arial" w:hAnsi="Arial" w:cs="Arial"/>
        </w:rPr>
        <w:t xml:space="preserve">Title _____________________ </w:t>
      </w:r>
    </w:p>
    <w:p w14:paraId="58D01284" w14:textId="77777777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Department ________________ Reporting Manager __________________ </w:t>
      </w:r>
    </w:p>
    <w:p w14:paraId="416343C5" w14:textId="1B127E02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t>Number of days I would like to telecommute in a week: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__________________</w:t>
      </w:r>
    </w:p>
    <w:p w14:paraId="2F78DA22" w14:textId="42CB0F41" w:rsidR="00A33F96" w:rsidRDefault="00A33F96" w:rsidP="0037278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Remote work location: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</w:t>
      </w:r>
    </w:p>
    <w:p w14:paraId="182BB309" w14:textId="4D784C43" w:rsidR="0037278F" w:rsidRDefault="00A33F96" w:rsidP="0037278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Reason for the Hybrid work request:</w:t>
      </w:r>
    </w:p>
    <w:p w14:paraId="007E7080" w14:textId="7F9831C3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HYBRID WORK APPLICANT</w:t>
      </w:r>
      <w:r>
        <w:rPr>
          <w:rFonts w:ascii="Arial" w:hAnsi="Arial" w:cs="Arial"/>
        </w:rPr>
        <w:t xml:space="preserve"> </w:t>
      </w:r>
    </w:p>
    <w:p w14:paraId="0DAE9174" w14:textId="4A157DF3" w:rsidR="0037278F" w:rsidRDefault="00A33F96" w:rsidP="00A33F96">
      <w:pPr>
        <w:rPr>
          <w:rFonts w:ascii="Arial" w:hAnsi="Arial" w:cs="Arial"/>
        </w:rPr>
      </w:pPr>
      <w:r w:rsidRPr="00A33F96">
        <w:rPr>
          <w:rFonts w:ascii="Arial" w:hAnsi="Arial" w:cs="Arial"/>
        </w:rPr>
        <w:t xml:space="preserve">I'm asking for permission to work a hybrid schedule that includes working remotely, as specified in this form. </w:t>
      </w:r>
      <w:r>
        <w:rPr>
          <w:rFonts w:ascii="Arial" w:hAnsi="Arial" w:cs="Arial"/>
        </w:rPr>
        <w:t xml:space="preserve">I have discussed hybrid working with my supervisor and understand that my application does not guarantee that I will be eligible for hybrid working. </w:t>
      </w:r>
      <w:r w:rsidRPr="00A33F96">
        <w:rPr>
          <w:rFonts w:ascii="Arial" w:hAnsi="Arial" w:cs="Arial"/>
        </w:rPr>
        <w:t xml:space="preserve">I'm willing to </w:t>
      </w:r>
      <w:r>
        <w:rPr>
          <w:rFonts w:ascii="Arial" w:hAnsi="Arial" w:cs="Arial"/>
        </w:rPr>
        <w:t xml:space="preserve">return to </w:t>
      </w:r>
      <w:r w:rsidR="00E316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workplace</w:t>
      </w:r>
      <w:r w:rsidRPr="00A33F96">
        <w:rPr>
          <w:rFonts w:ascii="Arial" w:hAnsi="Arial" w:cs="Arial"/>
        </w:rPr>
        <w:t xml:space="preserve"> </w:t>
      </w:r>
      <w:r w:rsidR="00A209F9">
        <w:rPr>
          <w:rFonts w:ascii="Arial" w:hAnsi="Arial" w:cs="Arial"/>
        </w:rPr>
        <w:t>whenever</w:t>
      </w:r>
      <w:r w:rsidRPr="00A33F96">
        <w:rPr>
          <w:rFonts w:ascii="Arial" w:hAnsi="Arial" w:cs="Arial"/>
        </w:rPr>
        <w:t xml:space="preserve"> my manager thinks it's appropriate. I have read, </w:t>
      </w:r>
      <w:r>
        <w:rPr>
          <w:rFonts w:ascii="Arial" w:hAnsi="Arial" w:cs="Arial"/>
        </w:rPr>
        <w:t>understood</w:t>
      </w:r>
      <w:r w:rsidRPr="00A33F96">
        <w:rPr>
          <w:rFonts w:ascii="Arial" w:hAnsi="Arial" w:cs="Arial"/>
        </w:rPr>
        <w:t>, and concur to abide by the company's remote work regulations</w:t>
      </w:r>
      <w:r>
        <w:rPr>
          <w:rFonts w:ascii="Arial" w:hAnsi="Arial" w:cs="Arial"/>
        </w:rPr>
        <w:t xml:space="preserve"> and policies</w:t>
      </w:r>
      <w:r w:rsidRPr="00A33F96">
        <w:rPr>
          <w:rFonts w:ascii="Arial" w:hAnsi="Arial" w:cs="Arial"/>
        </w:rPr>
        <w:t>. I am aware that the right to perform remote work may be revoked at any time</w:t>
      </w:r>
      <w:r>
        <w:rPr>
          <w:rFonts w:ascii="Arial" w:hAnsi="Arial" w:cs="Arial"/>
        </w:rPr>
        <w:t xml:space="preserve"> by [Company Name]</w:t>
      </w:r>
      <w:r w:rsidRPr="00A33F96">
        <w:rPr>
          <w:rFonts w:ascii="Arial" w:hAnsi="Arial" w:cs="Arial"/>
        </w:rPr>
        <w:t xml:space="preserve">. </w:t>
      </w:r>
      <w:r w:rsidR="00E316FA" w:rsidRPr="00E316FA">
        <w:rPr>
          <w:rFonts w:ascii="Arial" w:hAnsi="Arial" w:cs="Arial"/>
        </w:rPr>
        <w:t>Signing here confirms that I accept these terms and conditions.</w:t>
      </w:r>
    </w:p>
    <w:p w14:paraId="7D0ED665" w14:textId="0CBA09B8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Hybrid Work Applicants Signature ___________________ </w:t>
      </w:r>
      <w:r>
        <w:rPr>
          <w:rFonts w:ascii="Arial" w:hAnsi="Arial" w:cs="Arial"/>
        </w:rPr>
        <w:br/>
        <w:t xml:space="preserve">Date __________________ </w:t>
      </w:r>
    </w:p>
    <w:p w14:paraId="58137F54" w14:textId="7F08AF26" w:rsidR="00A33F96" w:rsidRDefault="00A33F96" w:rsidP="0037278F">
      <w:pPr>
        <w:rPr>
          <w:rFonts w:ascii="Arial" w:hAnsi="Arial" w:cs="Arial"/>
        </w:rPr>
      </w:pPr>
    </w:p>
    <w:p w14:paraId="704AE3D5" w14:textId="313C329F" w:rsidR="00A33F96" w:rsidRDefault="00A33F96" w:rsidP="00A33F9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REPORTING MANAGER</w:t>
      </w:r>
    </w:p>
    <w:p w14:paraId="04134F7A" w14:textId="2AEE5027" w:rsidR="00A33F96" w:rsidRDefault="00A33F96" w:rsidP="00A33F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discussed the possibility of hybrid working with [Employee’s Name] for ________ days in a week. I </w:t>
      </w:r>
      <w:r w:rsidR="00752E7D">
        <w:rPr>
          <w:rFonts w:ascii="Arial" w:hAnsi="Arial" w:cs="Arial"/>
        </w:rPr>
        <w:t xml:space="preserve">approve __________ / disapprove ___________ [Employee’s Name] for hybrid working. </w:t>
      </w:r>
    </w:p>
    <w:p w14:paraId="73DCC0C7" w14:textId="77777777" w:rsidR="00A33F96" w:rsidRDefault="00A33F96" w:rsidP="00A33F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Supervisors Signature________________ Date ________________ </w:t>
      </w:r>
    </w:p>
    <w:p w14:paraId="0B344BC1" w14:textId="77777777" w:rsidR="00A33F96" w:rsidRDefault="00A33F96" w:rsidP="0037278F">
      <w:pPr>
        <w:rPr>
          <w:rFonts w:ascii="Arial" w:hAnsi="Arial" w:cs="Arial"/>
        </w:rPr>
      </w:pPr>
    </w:p>
    <w:p w14:paraId="3D43E26E" w14:textId="77777777" w:rsidR="0037278F" w:rsidRDefault="0037278F" w:rsidP="0037278F">
      <w:pPr>
        <w:rPr>
          <w:rFonts w:ascii="Arial" w:hAnsi="Arial" w:cs="Arial"/>
          <w:b/>
          <w:bCs/>
        </w:rPr>
      </w:pPr>
    </w:p>
    <w:p w14:paraId="7052703F" w14:textId="77777777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HUMAN RESOURCES</w:t>
      </w:r>
    </w:p>
    <w:p w14:paraId="25A91C5F" w14:textId="77777777" w:rsidR="0037278F" w:rsidRDefault="0037278F" w:rsidP="0037278F">
      <w:pPr>
        <w:rPr>
          <w:rFonts w:ascii="Arial" w:hAnsi="Arial" w:cs="Arial"/>
        </w:rPr>
      </w:pPr>
      <w:r>
        <w:rPr>
          <w:rFonts w:ascii="Arial" w:hAnsi="Arial" w:cs="Arial"/>
        </w:rPr>
        <w:t>Approval ___________ Disapproval ___________</w:t>
      </w:r>
    </w:p>
    <w:p w14:paraId="2083933B" w14:textId="77777777" w:rsidR="0037278F" w:rsidRDefault="0037278F" w:rsidP="0037278F"/>
    <w:p w14:paraId="72B40430" w14:textId="77777777" w:rsidR="0037278F" w:rsidRDefault="0037278F" w:rsidP="0037278F"/>
    <w:sectPr w:rsidR="0037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21A"/>
    <w:multiLevelType w:val="multilevel"/>
    <w:tmpl w:val="980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49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04"/>
    <w:rsid w:val="00003F69"/>
    <w:rsid w:val="00092D8E"/>
    <w:rsid w:val="001C3A1F"/>
    <w:rsid w:val="0037278F"/>
    <w:rsid w:val="00606F0F"/>
    <w:rsid w:val="00611C05"/>
    <w:rsid w:val="00752E7D"/>
    <w:rsid w:val="00817E1E"/>
    <w:rsid w:val="00A209F9"/>
    <w:rsid w:val="00A33F96"/>
    <w:rsid w:val="00A67A04"/>
    <w:rsid w:val="00CA0C27"/>
    <w:rsid w:val="00D55019"/>
    <w:rsid w:val="00D91503"/>
    <w:rsid w:val="00DD08C7"/>
    <w:rsid w:val="00E0270E"/>
    <w:rsid w:val="00E316FA"/>
    <w:rsid w:val="00EA3625"/>
    <w:rsid w:val="00F0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C11A"/>
  <w15:chartTrackingRefBased/>
  <w15:docId w15:val="{6231F90D-5420-4B78-A574-706F22F8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7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A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7978">
              <w:marLeft w:val="0"/>
              <w:marRight w:val="0"/>
              <w:marTop w:val="0"/>
              <w:marBottom w:val="0"/>
              <w:divBdr>
                <w:top w:val="single" w:sz="8" w:space="9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D89B994EBDB4C80F592BFE8760284" ma:contentTypeVersion="1" ma:contentTypeDescription="Create a new document." ma:contentTypeScope="" ma:versionID="2659d19e3666197e38a412652d50e92d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targetNamespace="http://schemas.microsoft.com/office/2006/metadata/properties" ma:root="true" ma:fieldsID="4f0ee032ede4ca193d98de58c50898b7" ns1:_="" ns2:_="">
    <xsd:import namespace="http://schemas.microsoft.com/sharepoint/v3"/>
    <xsd:import namespace="9e35c72e-853b-4481-acd9-8b56c9948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e35c72e-853b-4481-acd9-8b56c994845b">UC5APVKEY7YA-256494307-86</_dlc_DocId>
    <_dlc_DocIdUrl xmlns="9e35c72e-853b-4481-acd9-8b56c994845b">
      <Url>https://edit.shrm.org/shrm-india/_layouts/15/DocIdRedir.aspx?ID=UC5APVKEY7YA-256494307-86</Url>
      <Description>UC5APVKEY7YA-256494307-86</Description>
    </_dlc_DocIdUrl>
  </documentManagement>
</p:properties>
</file>

<file path=customXml/itemProps1.xml><?xml version="1.0" encoding="utf-8"?>
<ds:datastoreItem xmlns:ds="http://schemas.openxmlformats.org/officeDocument/2006/customXml" ds:itemID="{DE5A3D4D-9ED9-4A83-8CF3-99C21F593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4BBE9-85BF-49CD-B6D6-B6C0648A0A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C22551-4B71-4198-95D0-7234CAEB17DA}"/>
</file>

<file path=customXml/itemProps4.xml><?xml version="1.0" encoding="utf-8"?>
<ds:datastoreItem xmlns:ds="http://schemas.openxmlformats.org/officeDocument/2006/customXml" ds:itemID="{A936440D-FC7E-4104-B301-02E9EA949E82}">
  <ds:schemaRefs>
    <ds:schemaRef ds:uri="http://schemas.microsoft.com/office/2006/metadata/properties"/>
    <ds:schemaRef ds:uri="http://schemas.microsoft.com/office/infopath/2007/PartnerControls"/>
    <ds:schemaRef ds:uri="3aa79ce1-a984-494d-b1bd-153801895108"/>
    <ds:schemaRef ds:uri="9e35c72e-853b-4481-acd9-8b56c99484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Parmar, Karuna</cp:lastModifiedBy>
  <cp:revision>11</cp:revision>
  <dcterms:created xsi:type="dcterms:W3CDTF">2020-08-06T19:13:00Z</dcterms:created>
  <dcterms:modified xsi:type="dcterms:W3CDTF">2023-03-14T06:13:00Z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0x01010059FD89B994EBDB4C80F592BFE8760284</vt:lpwstr>
  </property>
  <property fmtid="{D5CDD505-2E9C-101B-9397-08002B2CF9AE}" pid="3" name="_dlc_DocIdItemGuid">
    <vt:lpwstr>a48fdcd3-3e87-45a8-a50e-eb5f20d77e7c</vt:lpwstr>
  </property>
  <property fmtid="{D5CDD505-2E9C-101B-9397-08002B2CF9AE}" pid="4" name="TaxKeyword">
    <vt:lpwstr/>
  </property>
  <property fmtid="{D5CDD505-2E9C-101B-9397-08002B2CF9AE}" pid="5" name="GrammarlyDocumentId">
    <vt:lpwstr>fb5510c66e7baea0395cdd7909cffefc5a068933b60f3fcbe3714939b54dedf3</vt:lpwstr>
  </property>
</Properties>
</file>