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66B300" w14:textId="727B4929" w:rsidR="009618A1" w:rsidRDefault="00A14DE7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33EDEB54" w14:textId="1910003D" w:rsidR="009618A1" w:rsidRPr="00E118BE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69532A">
        <w:rPr>
          <w:color w:val="auto"/>
        </w:rPr>
        <w:t xml:space="preserve"> Software Developer, Applications</w:t>
      </w:r>
      <w:r w:rsidR="00705011">
        <w:rPr>
          <w:color w:val="auto"/>
        </w:rPr>
        <w:t xml:space="preserve"> </w:t>
      </w:r>
      <w:r w:rsidR="006C3570">
        <w:rPr>
          <w:color w:val="auto"/>
        </w:rPr>
        <w:t xml:space="preserve">will </w:t>
      </w:r>
      <w:r w:rsidR="00705011">
        <w:rPr>
          <w:color w:val="auto"/>
        </w:rPr>
        <w:t xml:space="preserve">plan and </w:t>
      </w:r>
      <w:r w:rsidR="00F57E28">
        <w:rPr>
          <w:color w:val="auto"/>
        </w:rPr>
        <w:t xml:space="preserve">develop </w:t>
      </w:r>
      <w:r w:rsidR="00404FD2">
        <w:rPr>
          <w:color w:val="auto"/>
        </w:rPr>
        <w:t xml:space="preserve">specialized </w:t>
      </w:r>
      <w:r w:rsidR="00705011">
        <w:rPr>
          <w:color w:val="auto"/>
        </w:rPr>
        <w:t>applications software.</w:t>
      </w:r>
    </w:p>
    <w:p w14:paraId="4969D7AC" w14:textId="77777777" w:rsidR="007929C9" w:rsidRPr="009F4E3C" w:rsidRDefault="007929C9" w:rsidP="007929C9">
      <w:pPr>
        <w:rPr>
          <w:color w:val="auto"/>
        </w:rPr>
      </w:pPr>
    </w:p>
    <w:p w14:paraId="7C83B95F" w14:textId="77777777" w:rsidR="003E29A0" w:rsidRPr="003E29A0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>
        <w:rPr>
          <w:i/>
          <w:color w:val="auto"/>
          <w:sz w:val="22"/>
        </w:rPr>
        <w:t>Supervisory Responsibilities:</w:t>
      </w:r>
    </w:p>
    <w:p w14:paraId="646B742F" w14:textId="15E5E0DB" w:rsidR="00C14482" w:rsidRDefault="00404FD2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May review, mentor, or oversee </w:t>
      </w:r>
      <w:r w:rsidR="00705011">
        <w:rPr>
          <w:color w:val="auto"/>
        </w:rPr>
        <w:t xml:space="preserve">the work of computer programmers, technicians, and </w:t>
      </w:r>
      <w:r w:rsidR="00F00EF8">
        <w:rPr>
          <w:color w:val="auto"/>
        </w:rPr>
        <w:t xml:space="preserve">software engineering </w:t>
      </w:r>
      <w:r w:rsidR="00F57E28">
        <w:rPr>
          <w:color w:val="auto"/>
        </w:rPr>
        <w:t>employees</w:t>
      </w:r>
      <w:r w:rsidR="00F00EF8">
        <w:rPr>
          <w:color w:val="auto"/>
        </w:rPr>
        <w:t>.</w:t>
      </w:r>
    </w:p>
    <w:p w14:paraId="6BD5EAC8" w14:textId="77777777" w:rsidR="006C3570" w:rsidRDefault="006C3570" w:rsidP="006C3570">
      <w:pPr>
        <w:pStyle w:val="ListParagraph"/>
        <w:spacing w:line="240" w:lineRule="auto"/>
        <w:ind w:left="720" w:firstLine="0"/>
        <w:rPr>
          <w:color w:val="auto"/>
        </w:rPr>
      </w:pPr>
    </w:p>
    <w:p w14:paraId="095526E3" w14:textId="089CE6EE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298654CC" w14:textId="61F0DACC" w:rsidR="007A2B48" w:rsidRDefault="004323A2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Collaborates with clients </w:t>
      </w:r>
      <w:r w:rsidR="00E66B52">
        <w:rPr>
          <w:color w:val="auto"/>
        </w:rPr>
        <w:t>and/</w:t>
      </w:r>
      <w:r>
        <w:rPr>
          <w:color w:val="auto"/>
        </w:rPr>
        <w:t xml:space="preserve">or </w:t>
      </w:r>
      <w:r w:rsidR="007A2B48">
        <w:rPr>
          <w:color w:val="auto"/>
        </w:rPr>
        <w:t>internal teams to understand user needs; drafts initial proposal and design of software to meet these needs.</w:t>
      </w:r>
    </w:p>
    <w:p w14:paraId="1BA8B7AA" w14:textId="77777777" w:rsidR="00246F91" w:rsidRDefault="00246F91" w:rsidP="00246F9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Assesses feasibility of design and project parameters within time and cost constraints.</w:t>
      </w:r>
    </w:p>
    <w:p w14:paraId="682B695C" w14:textId="77777777" w:rsidR="00246F91" w:rsidRDefault="00246F91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Analyzes user needs and designs software for client use.</w:t>
      </w:r>
    </w:p>
    <w:p w14:paraId="1E655DFC" w14:textId="77777777" w:rsidR="000B6865" w:rsidRDefault="00246F91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Develops code </w:t>
      </w:r>
      <w:r w:rsidR="00287FBC">
        <w:rPr>
          <w:color w:val="auto"/>
        </w:rPr>
        <w:t xml:space="preserve">and designs software applications </w:t>
      </w:r>
      <w:r>
        <w:rPr>
          <w:color w:val="auto"/>
        </w:rPr>
        <w:t>based on user specifications</w:t>
      </w:r>
      <w:r w:rsidR="000B6865">
        <w:rPr>
          <w:color w:val="auto"/>
        </w:rPr>
        <w:t>.</w:t>
      </w:r>
    </w:p>
    <w:p w14:paraId="7FCBE666" w14:textId="77777777" w:rsidR="000B6865" w:rsidRDefault="000B6865" w:rsidP="000B686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Modifies existing software to correct errors or improve performance.</w:t>
      </w:r>
    </w:p>
    <w:p w14:paraId="081A64D7" w14:textId="77777777" w:rsidR="000B6865" w:rsidRDefault="000B6865" w:rsidP="000B686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Monitors and assists with software testing and validation procedures and programming.</w:t>
      </w:r>
    </w:p>
    <w:p w14:paraId="779B4739" w14:textId="77777777" w:rsidR="000B6865" w:rsidRDefault="000B6865" w:rsidP="000B686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Monitors and assists with software installation; ensures application operates within established specifications.</w:t>
      </w:r>
    </w:p>
    <w:p w14:paraId="1B083B9D" w14:textId="44F01368" w:rsidR="000B6865" w:rsidRPr="000B6865" w:rsidRDefault="000B6865" w:rsidP="000B686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G</w:t>
      </w:r>
      <w:r w:rsidRPr="006C3570">
        <w:rPr>
          <w:color w:val="auto"/>
        </w:rPr>
        <w:t>athers and evaluates user feedbac</w:t>
      </w:r>
      <w:r>
        <w:rPr>
          <w:color w:val="auto"/>
        </w:rPr>
        <w:t xml:space="preserve">k </w:t>
      </w:r>
      <w:r w:rsidR="00D77A68">
        <w:rPr>
          <w:color w:val="auto"/>
        </w:rPr>
        <w:t xml:space="preserve">and </w:t>
      </w:r>
      <w:r>
        <w:rPr>
          <w:color w:val="auto"/>
        </w:rPr>
        <w:t>then modifies software for better usability.</w:t>
      </w:r>
    </w:p>
    <w:p w14:paraId="1C7CBF1D" w14:textId="2A6C7067" w:rsidR="00246F91" w:rsidRDefault="00E66B52" w:rsidP="00246F9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Designs databases for specific application area</w:t>
      </w:r>
      <w:r w:rsidR="00A1504F">
        <w:rPr>
          <w:color w:val="auto"/>
        </w:rPr>
        <w:t>s.</w:t>
      </w:r>
    </w:p>
    <w:p w14:paraId="3D8F7785" w14:textId="713D2FF6" w:rsidR="007A2B48" w:rsidRDefault="007A2B48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Determines required system performance standards and hardware configuration</w:t>
      </w:r>
      <w:r w:rsidR="00A1504F">
        <w:rPr>
          <w:color w:val="auto"/>
        </w:rPr>
        <w:t>s</w:t>
      </w:r>
      <w:r>
        <w:rPr>
          <w:color w:val="auto"/>
        </w:rPr>
        <w:t xml:space="preserve"> based on client specifications, budget, security needs, and other parameters.</w:t>
      </w:r>
    </w:p>
    <w:p w14:paraId="24256CB4" w14:textId="1D20DA2A" w:rsidR="007A2B48" w:rsidRDefault="004D68ED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Collaborates with systems analysts, engineers, and programmers to design systems</w:t>
      </w:r>
      <w:r w:rsidR="00246F91">
        <w:rPr>
          <w:color w:val="auto"/>
        </w:rPr>
        <w:t xml:space="preserve"> to support required applications.</w:t>
      </w:r>
    </w:p>
    <w:p w14:paraId="17A7D4FE" w14:textId="04DF7D25" w:rsidR="00705011" w:rsidRDefault="00DF4384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Advises clients on </w:t>
      </w:r>
      <w:r w:rsidR="00705011">
        <w:rPr>
          <w:color w:val="auto"/>
        </w:rPr>
        <w:t>software maintenance.</w:t>
      </w:r>
    </w:p>
    <w:p w14:paraId="0A84DE72" w14:textId="0653FE13" w:rsidR="00E55831" w:rsidRDefault="00E55831" w:rsidP="00E5583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Performs other related duties as assigned. </w:t>
      </w:r>
    </w:p>
    <w:p w14:paraId="5F46C890" w14:textId="77777777" w:rsidR="006C3570" w:rsidRPr="00E55831" w:rsidRDefault="006C3570" w:rsidP="006C3570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6BE88946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7FAF01B7" w14:textId="2A9EA05C" w:rsidR="002512AD" w:rsidRDefault="002512AD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and written communication skills.</w:t>
      </w:r>
    </w:p>
    <w:p w14:paraId="227AAFC8" w14:textId="1A749F21" w:rsidR="002512AD" w:rsidRDefault="002512AD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problem-solving and analytical skills.</w:t>
      </w:r>
    </w:p>
    <w:p w14:paraId="106F1E18" w14:textId="77777777" w:rsidR="00185BEC" w:rsidRDefault="00185BEC" w:rsidP="00185BE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3879241"/>
      <w:r>
        <w:rPr>
          <w:color w:val="auto"/>
        </w:rPr>
        <w:t>Excellent organizational skills and attention to detail.</w:t>
      </w:r>
    </w:p>
    <w:bookmarkEnd w:id="1"/>
    <w:p w14:paraId="11E23319" w14:textId="105E4052" w:rsidR="00185BEC" w:rsidRDefault="00185BEC" w:rsidP="00185BE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Excellent time management skills with </w:t>
      </w:r>
      <w:r w:rsidR="00E4089E">
        <w:rPr>
          <w:color w:val="auto"/>
        </w:rPr>
        <w:t xml:space="preserve">the </w:t>
      </w:r>
      <w:r>
        <w:rPr>
          <w:color w:val="auto"/>
        </w:rPr>
        <w:t>proven ability to meet deadlines.</w:t>
      </w:r>
    </w:p>
    <w:p w14:paraId="51709A05" w14:textId="75956776" w:rsidR="00C566A9" w:rsidRDefault="007F2695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Extensive knowledge of coding languages and systems.</w:t>
      </w:r>
    </w:p>
    <w:p w14:paraId="6206A8B7" w14:textId="7CDD1B9E" w:rsidR="007F2695" w:rsidRDefault="007F2695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Ability to learn new coding languages and technologies.</w:t>
      </w:r>
    </w:p>
    <w:p w14:paraId="064653EB" w14:textId="1D21B3CF" w:rsidR="006C3570" w:rsidRPr="00185BEC" w:rsidRDefault="00FC7DD3" w:rsidP="00185BE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Proficient </w:t>
      </w:r>
      <w:r w:rsidR="002512AD">
        <w:rPr>
          <w:color w:val="auto"/>
        </w:rPr>
        <w:t xml:space="preserve">with </w:t>
      </w:r>
      <w:r>
        <w:rPr>
          <w:color w:val="auto"/>
        </w:rPr>
        <w:t xml:space="preserve">Microsoft Office Suite or related software.  </w:t>
      </w:r>
    </w:p>
    <w:p w14:paraId="0FD82EED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738CF477" w14:textId="4576989A" w:rsidR="00FC7DD3" w:rsidRDefault="00E55831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Bachelor’s degree in Computer Science</w:t>
      </w:r>
      <w:r w:rsidR="007F2695">
        <w:rPr>
          <w:color w:val="auto"/>
        </w:rPr>
        <w:t>, Engineering,</w:t>
      </w:r>
      <w:r>
        <w:rPr>
          <w:color w:val="auto"/>
        </w:rPr>
        <w:t xml:space="preserve"> or related field</w:t>
      </w:r>
      <w:r w:rsidR="005364E5">
        <w:rPr>
          <w:color w:val="auto"/>
        </w:rPr>
        <w:t xml:space="preserve"> required</w:t>
      </w:r>
      <w:r>
        <w:rPr>
          <w:color w:val="auto"/>
        </w:rPr>
        <w:t>.</w:t>
      </w:r>
    </w:p>
    <w:p w14:paraId="5BB31BD1" w14:textId="4AC822FF" w:rsidR="006C3570" w:rsidRPr="00185BEC" w:rsidRDefault="00E55831" w:rsidP="00185BEC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Five years of experience </w:t>
      </w:r>
      <w:r w:rsidR="00DF2C28">
        <w:rPr>
          <w:color w:val="auto"/>
        </w:rPr>
        <w:t xml:space="preserve">as software developer or engineer </w:t>
      </w:r>
      <w:r w:rsidR="005364E5">
        <w:rPr>
          <w:color w:val="auto"/>
        </w:rPr>
        <w:t>preferred</w:t>
      </w:r>
      <w:r>
        <w:rPr>
          <w:color w:val="auto"/>
        </w:rPr>
        <w:t>.</w:t>
      </w:r>
    </w:p>
    <w:p w14:paraId="018B71AF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lastRenderedPageBreak/>
        <w:t xml:space="preserve">Physical Requirements: </w:t>
      </w:r>
    </w:p>
    <w:p w14:paraId="5D94E66B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34587848" w14:textId="77777777" w:rsidR="00305A8E" w:rsidRPr="00A5740B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15 pounds at times. </w:t>
      </w:r>
    </w:p>
    <w:p w14:paraId="410B2631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63C4FCF1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B6865"/>
    <w:rsid w:val="00185BEC"/>
    <w:rsid w:val="00246F91"/>
    <w:rsid w:val="002512AD"/>
    <w:rsid w:val="00287FBC"/>
    <w:rsid w:val="00305A8E"/>
    <w:rsid w:val="00361883"/>
    <w:rsid w:val="0036305F"/>
    <w:rsid w:val="003747A7"/>
    <w:rsid w:val="00376EA9"/>
    <w:rsid w:val="003D39F9"/>
    <w:rsid w:val="003E29A0"/>
    <w:rsid w:val="003E2DE3"/>
    <w:rsid w:val="003E3FDC"/>
    <w:rsid w:val="00404FD2"/>
    <w:rsid w:val="004323A2"/>
    <w:rsid w:val="004D29C4"/>
    <w:rsid w:val="004D68ED"/>
    <w:rsid w:val="00500889"/>
    <w:rsid w:val="00504F8E"/>
    <w:rsid w:val="005364E5"/>
    <w:rsid w:val="00594635"/>
    <w:rsid w:val="0069532A"/>
    <w:rsid w:val="006B09D9"/>
    <w:rsid w:val="006C3570"/>
    <w:rsid w:val="00705011"/>
    <w:rsid w:val="00791BB2"/>
    <w:rsid w:val="007929C9"/>
    <w:rsid w:val="007A2B48"/>
    <w:rsid w:val="007D1D2F"/>
    <w:rsid w:val="007F2695"/>
    <w:rsid w:val="007F75F9"/>
    <w:rsid w:val="008D3F89"/>
    <w:rsid w:val="009618A1"/>
    <w:rsid w:val="00986DA1"/>
    <w:rsid w:val="009F4E3C"/>
    <w:rsid w:val="00A14DE7"/>
    <w:rsid w:val="00A1504F"/>
    <w:rsid w:val="00A5740B"/>
    <w:rsid w:val="00C14482"/>
    <w:rsid w:val="00C51AE5"/>
    <w:rsid w:val="00C566A9"/>
    <w:rsid w:val="00CD79CE"/>
    <w:rsid w:val="00D40968"/>
    <w:rsid w:val="00D431A0"/>
    <w:rsid w:val="00D77A68"/>
    <w:rsid w:val="00D83098"/>
    <w:rsid w:val="00DF2C28"/>
    <w:rsid w:val="00DF4384"/>
    <w:rsid w:val="00E118BE"/>
    <w:rsid w:val="00E24D97"/>
    <w:rsid w:val="00E2725F"/>
    <w:rsid w:val="00E4089E"/>
    <w:rsid w:val="00E55831"/>
    <w:rsid w:val="00E66B52"/>
    <w:rsid w:val="00EC0478"/>
    <w:rsid w:val="00F00EF8"/>
    <w:rsid w:val="00F57E28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2F128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UC5APVKEY7YA-1616769135-1828</_dlc_DocId>
    <_dlc_DocIdUrl xmlns="9e35c72e-853b-4481-acd9-8b56c994845b">
      <Url>https://edit.shrm.org/ResourcesAndTools/tools-and-samples/job-descriptions/_layouts/15/DocIdRedir.aspx?ID=UC5APVKEY7YA-1616769135-1828</Url>
      <Description>UC5APVKEY7YA-1616769135-1828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1DA4EEE3-EB89-4770-B4ED-CEC5CB4FA7AA}"/>
</file>

<file path=customXml/itemProps2.xml><?xml version="1.0" encoding="utf-8"?>
<ds:datastoreItem xmlns:ds="http://schemas.openxmlformats.org/officeDocument/2006/customXml" ds:itemID="{AA77728B-105B-4015-AB5F-B4EA28739F0F}"/>
</file>

<file path=customXml/itemProps3.xml><?xml version="1.0" encoding="utf-8"?>
<ds:datastoreItem xmlns:ds="http://schemas.openxmlformats.org/officeDocument/2006/customXml" ds:itemID="{64940605-24C5-4D1E-858A-F2A5DA12C36F}"/>
</file>

<file path=customXml/itemProps4.xml><?xml version="1.0" encoding="utf-8"?>
<ds:datastoreItem xmlns:ds="http://schemas.openxmlformats.org/officeDocument/2006/customXml" ds:itemID="{E183DD12-5B8D-4C24-A7D2-1DC85FF496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8</cp:revision>
  <dcterms:created xsi:type="dcterms:W3CDTF">2019-05-31T19:10:00Z</dcterms:created>
  <dcterms:modified xsi:type="dcterms:W3CDTF">2019-08-22T00:43:00Z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9c62a20c-e0d4-4b10-8f22-dd3eee54f0ce</vt:lpwstr>
  </property>
  <property fmtid="{D5CDD505-2E9C-101B-9397-08002B2CF9AE}" pid="4" name="Order">
    <vt:r8>182800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