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8C358" w14:textId="70ACA159" w:rsidR="009618A1" w:rsidRDefault="00914EF5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34CAD9FE" w14:textId="24C361A9" w:rsidR="009618A1" w:rsidRPr="00B3051D" w:rsidRDefault="00C31A06" w:rsidP="009618A1">
      <w:pPr>
        <w:rPr>
          <w:color w:val="auto"/>
        </w:rPr>
      </w:pPr>
      <w:r>
        <w:rPr>
          <w:color w:val="auto"/>
        </w:rPr>
        <w:t>T</w:t>
      </w:r>
      <w:r w:rsidR="006071E5">
        <w:rPr>
          <w:color w:val="auto"/>
        </w:rPr>
        <w:t xml:space="preserve">he Telecommunications </w:t>
      </w:r>
      <w:r w:rsidR="00057C00">
        <w:rPr>
          <w:color w:val="auto"/>
        </w:rPr>
        <w:t xml:space="preserve">Manager </w:t>
      </w:r>
      <w:r w:rsidR="006071E5">
        <w:rPr>
          <w:color w:val="auto"/>
        </w:rPr>
        <w:t>will oversee the installation</w:t>
      </w:r>
      <w:r w:rsidR="0092033C">
        <w:rPr>
          <w:color w:val="auto"/>
        </w:rPr>
        <w:t xml:space="preserve">, support, and </w:t>
      </w:r>
      <w:r w:rsidR="006071E5">
        <w:rPr>
          <w:color w:val="auto"/>
        </w:rPr>
        <w:t>maintenance</w:t>
      </w:r>
      <w:r w:rsidR="0092033C">
        <w:rPr>
          <w:color w:val="auto"/>
        </w:rPr>
        <w:t xml:space="preserve"> of </w:t>
      </w:r>
      <w:r w:rsidR="006071E5">
        <w:rPr>
          <w:color w:val="auto"/>
        </w:rPr>
        <w:t xml:space="preserve">the organization’s </w:t>
      </w:r>
      <w:r w:rsidR="00C40AD5">
        <w:rPr>
          <w:color w:val="auto"/>
        </w:rPr>
        <w:t>telephone system and related equipment.</w:t>
      </w:r>
    </w:p>
    <w:p w14:paraId="6519A2A3" w14:textId="77777777" w:rsidR="007929C9" w:rsidRPr="00B3051D" w:rsidRDefault="007929C9" w:rsidP="007929C9">
      <w:pPr>
        <w:rPr>
          <w:color w:val="auto"/>
        </w:rPr>
      </w:pPr>
    </w:p>
    <w:p w14:paraId="23813E5A" w14:textId="77777777" w:rsidR="003E29A0" w:rsidRPr="00B3051D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B3051D">
        <w:rPr>
          <w:i/>
          <w:color w:val="auto"/>
          <w:sz w:val="22"/>
        </w:rPr>
        <w:t>Supervisory Responsibilities:</w:t>
      </w:r>
    </w:p>
    <w:p w14:paraId="41FF0682" w14:textId="4B74CA2A" w:rsidR="00C40AD5" w:rsidRDefault="00DF2E2D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 w:rsidRPr="00B3051D">
        <w:rPr>
          <w:color w:val="auto"/>
        </w:rPr>
        <w:t xml:space="preserve">Oversees the </w:t>
      </w:r>
      <w:r w:rsidR="00243798">
        <w:rPr>
          <w:color w:val="auto"/>
        </w:rPr>
        <w:t>daily</w:t>
      </w:r>
      <w:r w:rsidRPr="00B3051D">
        <w:rPr>
          <w:color w:val="auto"/>
        </w:rPr>
        <w:t xml:space="preserve"> workflow of </w:t>
      </w:r>
      <w:r w:rsidR="00C40AD5">
        <w:rPr>
          <w:color w:val="auto"/>
        </w:rPr>
        <w:t>telecommunications staff and contractors.</w:t>
      </w:r>
    </w:p>
    <w:p w14:paraId="06331FDB" w14:textId="77777777" w:rsidR="00C31A06" w:rsidRDefault="00C31A06" w:rsidP="00C31A06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Conducts performance evaluations that are timely and constructive.  </w:t>
      </w:r>
    </w:p>
    <w:p w14:paraId="06AC527E" w14:textId="66E8102D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6D7EE118" w14:textId="5A7C7C88" w:rsidR="00C40AD5" w:rsidRDefault="00C40AD5" w:rsidP="00A37A92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Assesses </w:t>
      </w:r>
      <w:r w:rsidR="0093354A">
        <w:rPr>
          <w:color w:val="auto"/>
        </w:rPr>
        <w:t xml:space="preserve">and supports </w:t>
      </w:r>
      <w:r>
        <w:rPr>
          <w:color w:val="auto"/>
        </w:rPr>
        <w:t>telephone system requirements for different departments in the organization.</w:t>
      </w:r>
    </w:p>
    <w:p w14:paraId="6537C1DB" w14:textId="77777777" w:rsidR="0092033C" w:rsidRDefault="00C40AD5" w:rsidP="00A37A92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Performs or schedules maintenance for communication</w:t>
      </w:r>
      <w:r w:rsidR="0092033C">
        <w:rPr>
          <w:color w:val="auto"/>
        </w:rPr>
        <w:t xml:space="preserve"> systems.</w:t>
      </w:r>
    </w:p>
    <w:p w14:paraId="7E2C41A9" w14:textId="60F96F38" w:rsidR="00C40AD5" w:rsidRDefault="0092033C" w:rsidP="00A37A92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Provides or facilitates</w:t>
      </w:r>
      <w:r w:rsidR="00C40AD5">
        <w:rPr>
          <w:color w:val="auto"/>
        </w:rPr>
        <w:t xml:space="preserve"> employee training on telephone and related communications systems.</w:t>
      </w:r>
    </w:p>
    <w:p w14:paraId="70D9A194" w14:textId="293B617F" w:rsidR="0093354A" w:rsidRPr="0093354A" w:rsidRDefault="0093354A" w:rsidP="0093354A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 w:rsidRPr="0093354A">
        <w:rPr>
          <w:color w:val="auto"/>
        </w:rPr>
        <w:t>Periodically reviews system usage, service rates, maintenance costs, and equipment upgrades; makes recommendations for updates and improvements to ensure cost-effective operations.</w:t>
      </w:r>
    </w:p>
    <w:p w14:paraId="491A8CF0" w14:textId="74C24DFC" w:rsidR="0093354A" w:rsidRDefault="0093354A" w:rsidP="0093354A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Maintains administrative and operations records.</w:t>
      </w:r>
    </w:p>
    <w:p w14:paraId="7717E595" w14:textId="4E666416" w:rsidR="0092033C" w:rsidRPr="0093354A" w:rsidRDefault="0092033C" w:rsidP="0093354A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 w:rsidRPr="0093354A">
        <w:rPr>
          <w:color w:val="auto"/>
        </w:rPr>
        <w:t>Monitors telecommunications equipment inventory.</w:t>
      </w:r>
    </w:p>
    <w:p w14:paraId="66FC18D3" w14:textId="5EC2DC63" w:rsidR="0092033C" w:rsidRDefault="0092033C" w:rsidP="00A37A92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>Assists with preparation of telecommunications budget.</w:t>
      </w:r>
    </w:p>
    <w:p w14:paraId="2CE66BBA" w14:textId="0DE3FB4C" w:rsidR="00A37A92" w:rsidRDefault="00A37A92" w:rsidP="00A37A92">
      <w:pPr>
        <w:pStyle w:val="ListParagraph"/>
        <w:numPr>
          <w:ilvl w:val="0"/>
          <w:numId w:val="1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Performs other related duties as assigned. </w:t>
      </w:r>
    </w:p>
    <w:p w14:paraId="6878DBCE" w14:textId="77777777" w:rsidR="003A00CB" w:rsidRPr="00305A8E" w:rsidRDefault="003A00CB" w:rsidP="003A00CB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9C528ED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653FD249" w14:textId="0393CFD1" w:rsidR="0093354A" w:rsidRPr="0093354A" w:rsidRDefault="0093354A" w:rsidP="0093354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Extensive knowledge of installation, maintenance, and support of business telecommunication systems and equipment.</w:t>
      </w:r>
    </w:p>
    <w:p w14:paraId="7BBFEE07" w14:textId="5898387A" w:rsidR="00FC7DD3" w:rsidRDefault="00FC7DD3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and written communication skills.</w:t>
      </w:r>
      <w:r w:rsidRPr="009618A1">
        <w:rPr>
          <w:color w:val="auto"/>
        </w:rPr>
        <w:t xml:space="preserve"> </w:t>
      </w:r>
    </w:p>
    <w:p w14:paraId="62BB78F5" w14:textId="4CF00DE2" w:rsidR="0093354A" w:rsidRDefault="0093354A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managerial and supervisory skills.</w:t>
      </w:r>
    </w:p>
    <w:p w14:paraId="5B3963E5" w14:textId="2D072146" w:rsidR="003A00CB" w:rsidRPr="0093354A" w:rsidRDefault="00FC7DD3" w:rsidP="0093354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Proficient </w:t>
      </w:r>
      <w:r w:rsidR="00BE4DCE">
        <w:rPr>
          <w:color w:val="auto"/>
        </w:rPr>
        <w:t>with</w:t>
      </w:r>
      <w:r>
        <w:rPr>
          <w:color w:val="auto"/>
        </w:rPr>
        <w:t xml:space="preserve"> Microsoft Office Suite or related software</w:t>
      </w:r>
      <w:r w:rsidR="00A37A92">
        <w:rPr>
          <w:color w:val="auto"/>
        </w:rPr>
        <w:t>.</w:t>
      </w:r>
    </w:p>
    <w:p w14:paraId="0CA842FF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3E747E78" w14:textId="77777777" w:rsidR="0093354A" w:rsidRDefault="0093354A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High school diploma or equivalent required.</w:t>
      </w:r>
    </w:p>
    <w:p w14:paraId="2A3E007C" w14:textId="69BC5F02" w:rsidR="003A00CB" w:rsidRPr="0093354A" w:rsidRDefault="0093354A" w:rsidP="0093354A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At least four years of experience in telephone systems installation, maintenance, and operation required.</w:t>
      </w:r>
    </w:p>
    <w:p w14:paraId="0F747CE1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02E77C9D" w14:textId="7A95C549" w:rsidR="009618A1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2B52727C" w14:textId="5C6DA1B7" w:rsidR="003747A7" w:rsidRPr="00A37A92" w:rsidRDefault="0093354A" w:rsidP="0093354A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>Must be able to handle physical demands of installation of telephone system equipment, which may include lifting up to 25 pounds at times.</w:t>
      </w:r>
      <w:r w:rsidR="00A5740B" w:rsidRPr="00A37A92">
        <w:rPr>
          <w:color w:val="auto"/>
        </w:rPr>
        <w:t xml:space="preserve"> </w:t>
      </w:r>
    </w:p>
    <w:sectPr w:rsidR="003747A7" w:rsidRPr="00A37A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C00"/>
    <w:rsid w:val="00175725"/>
    <w:rsid w:val="00243798"/>
    <w:rsid w:val="00305A8E"/>
    <w:rsid w:val="00361883"/>
    <w:rsid w:val="003747A7"/>
    <w:rsid w:val="00376EA9"/>
    <w:rsid w:val="003A00CB"/>
    <w:rsid w:val="003D39F9"/>
    <w:rsid w:val="003E29A0"/>
    <w:rsid w:val="003E2DE3"/>
    <w:rsid w:val="003E3FDC"/>
    <w:rsid w:val="00500889"/>
    <w:rsid w:val="00594635"/>
    <w:rsid w:val="006071E5"/>
    <w:rsid w:val="006B09D9"/>
    <w:rsid w:val="00791BB2"/>
    <w:rsid w:val="007929C9"/>
    <w:rsid w:val="007F75F9"/>
    <w:rsid w:val="00845195"/>
    <w:rsid w:val="00914EF5"/>
    <w:rsid w:val="0092033C"/>
    <w:rsid w:val="0093354A"/>
    <w:rsid w:val="009618A1"/>
    <w:rsid w:val="009844BA"/>
    <w:rsid w:val="00986DA1"/>
    <w:rsid w:val="009F4E3C"/>
    <w:rsid w:val="00A37A92"/>
    <w:rsid w:val="00A5740B"/>
    <w:rsid w:val="00B3051D"/>
    <w:rsid w:val="00BE4DCE"/>
    <w:rsid w:val="00BF78C7"/>
    <w:rsid w:val="00C14482"/>
    <w:rsid w:val="00C16C5D"/>
    <w:rsid w:val="00C31A06"/>
    <w:rsid w:val="00C40AD5"/>
    <w:rsid w:val="00C777FF"/>
    <w:rsid w:val="00D40968"/>
    <w:rsid w:val="00D83098"/>
    <w:rsid w:val="00DF2E2D"/>
    <w:rsid w:val="00E118BE"/>
    <w:rsid w:val="00E2725F"/>
    <w:rsid w:val="00EC0478"/>
    <w:rsid w:val="00ED45AD"/>
    <w:rsid w:val="00F7140B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UC5APVKEY7YA-1616769135-1885</_dlc_DocId>
    <_dlc_DocIdUrl xmlns="9e35c72e-853b-4481-acd9-8b56c994845b">
      <Url>https://edit.shrm.org/ResourcesAndTools/tools-and-samples/job-descriptions/_layouts/15/DocIdRedir.aspx?ID=UC5APVKEY7YA-1616769135-1885</Url>
      <Description>UC5APVKEY7YA-1616769135-1885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493CC741-6360-457F-B412-C41014C867D7}"/>
</file>

<file path=customXml/itemProps2.xml><?xml version="1.0" encoding="utf-8"?>
<ds:datastoreItem xmlns:ds="http://schemas.openxmlformats.org/officeDocument/2006/customXml" ds:itemID="{89E169AE-9D0B-498A-85E6-F185DE5BA467}"/>
</file>

<file path=customXml/itemProps3.xml><?xml version="1.0" encoding="utf-8"?>
<ds:datastoreItem xmlns:ds="http://schemas.openxmlformats.org/officeDocument/2006/customXml" ds:itemID="{864F19CB-1560-4F94-B17A-15D37CCFA15C}"/>
</file>

<file path=customXml/itemProps4.xml><?xml version="1.0" encoding="utf-8"?>
<ds:datastoreItem xmlns:ds="http://schemas.openxmlformats.org/officeDocument/2006/customXml" ds:itemID="{F9CB82B7-0A16-42F1-86A9-54EE7CBB14D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6</cp:revision>
  <dcterms:created xsi:type="dcterms:W3CDTF">2019-06-05T18:33:00Z</dcterms:created>
  <dcterms:modified xsi:type="dcterms:W3CDTF">2019-08-22T00:44:00Z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c8c64957-6758-4bc2-b42e-7f23ec431e06</vt:lpwstr>
  </property>
  <property fmtid="{D5CDD505-2E9C-101B-9397-08002B2CF9AE}" pid="4" name="Order">
    <vt:r8>188500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